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8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1837"/>
        <w:gridCol w:w="1930"/>
        <w:gridCol w:w="710"/>
        <w:gridCol w:w="630"/>
        <w:gridCol w:w="920"/>
        <w:gridCol w:w="950"/>
        <w:gridCol w:w="1219"/>
      </w:tblGrid>
      <w:tr w14:paraId="147F9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68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30B04C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7"/>
              <w:jc w:val="center"/>
              <w:textAlignment w:val="auto"/>
              <w:rPr>
                <w:rFonts w:hint="default" w:ascii="宋体" w:hAnsi="宋体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32"/>
                <w:szCs w:val="32"/>
                <w:lang w:val="en-US" w:eastAsia="zh-CN"/>
              </w:rPr>
              <w:t>需求物品</w:t>
            </w:r>
          </w:p>
        </w:tc>
      </w:tr>
      <w:tr w14:paraId="0C8D2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C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7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CC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C8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A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C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6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预算金额（元）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5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</w:tr>
      <w:tr w14:paraId="4C2B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20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4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液压刀柄10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6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BT40-DHP10-90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47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13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C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A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0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SARTRE DEREK </w:t>
            </w:r>
          </w:p>
          <w:p w14:paraId="1728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正河源</w:t>
            </w:r>
          </w:p>
        </w:tc>
      </w:tr>
      <w:tr w14:paraId="25EFC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7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E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液压刀柄8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0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BT40-DHP10-90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2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7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4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1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2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SARTRE DEREK </w:t>
            </w:r>
          </w:p>
          <w:p w14:paraId="2E46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正河源</w:t>
            </w:r>
          </w:p>
        </w:tc>
      </w:tr>
      <w:tr w14:paraId="54141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4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4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液压刀柄6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D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BT40-DHP06-90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0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C0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3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0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7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SARTRE DEREK </w:t>
            </w:r>
          </w:p>
          <w:p w14:paraId="5056C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正河源</w:t>
            </w:r>
          </w:p>
        </w:tc>
      </w:tr>
      <w:tr w14:paraId="6EA27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2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A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螺旋槽平底丝锥10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7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ZSP6850 M10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B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2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B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5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5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不二越</w:t>
            </w:r>
          </w:p>
          <w:p w14:paraId="20BA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YAMAWA</w:t>
            </w:r>
          </w:p>
          <w:p w14:paraId="6C63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OSG</w:t>
            </w:r>
          </w:p>
        </w:tc>
      </w:tr>
      <w:tr w14:paraId="6AD40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3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3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螺旋槽平底丝锥6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D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ZSP6850 M6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7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C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3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89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0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不二越</w:t>
            </w:r>
          </w:p>
          <w:p w14:paraId="5592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YAMAWA</w:t>
            </w:r>
          </w:p>
          <w:p w14:paraId="651E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OSG</w:t>
            </w:r>
          </w:p>
        </w:tc>
      </w:tr>
      <w:tr w14:paraId="07627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C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3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螺纹铣刀3齿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C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9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FE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B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8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A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313E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精锐</w:t>
            </w:r>
          </w:p>
          <w:p w14:paraId="67BA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苏特</w:t>
            </w:r>
          </w:p>
        </w:tc>
      </w:tr>
      <w:tr w14:paraId="66BF2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5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B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螺纹铣刀3齿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7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M8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0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E3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9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0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0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2839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精锐</w:t>
            </w:r>
          </w:p>
          <w:p w14:paraId="7FF0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苏特</w:t>
            </w:r>
          </w:p>
        </w:tc>
      </w:tr>
      <w:tr w14:paraId="647E3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7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B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螺纹铣刀3齿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A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M6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4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A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6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4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E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3EA04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精锐</w:t>
            </w:r>
          </w:p>
          <w:p w14:paraId="3230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苏特</w:t>
            </w:r>
          </w:p>
        </w:tc>
      </w:tr>
      <w:tr w14:paraId="1D992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0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A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螺纹铣刀3齿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A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M5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7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E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0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2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B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6644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精锐</w:t>
            </w:r>
          </w:p>
          <w:p w14:paraId="6BBC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苏特</w:t>
            </w:r>
          </w:p>
        </w:tc>
      </w:tr>
      <w:tr w14:paraId="1B69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B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0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螺纹铣刀3齿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4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M4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8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D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4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F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F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6D05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精锐</w:t>
            </w:r>
          </w:p>
          <w:p w14:paraId="2F9B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苏特</w:t>
            </w:r>
          </w:p>
        </w:tc>
      </w:tr>
      <w:tr w14:paraId="40C6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E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3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螺纹铣刀3齿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4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M14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9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8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7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8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E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35D3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精锐</w:t>
            </w:r>
          </w:p>
          <w:p w14:paraId="5B69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苏特</w:t>
            </w:r>
          </w:p>
        </w:tc>
      </w:tr>
      <w:tr w14:paraId="2F2ED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9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6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螺纹铣刀3齿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9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M12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E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D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0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B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7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6F83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精锐</w:t>
            </w:r>
          </w:p>
          <w:p w14:paraId="6956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苏特</w:t>
            </w:r>
          </w:p>
        </w:tc>
      </w:tr>
      <w:tr w14:paraId="2C2BB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5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3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精镗刀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3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16-21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B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D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D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C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5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SARTRE DEREK </w:t>
            </w:r>
          </w:p>
          <w:p w14:paraId="7E4C7E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正河源</w:t>
            </w:r>
          </w:p>
        </w:tc>
      </w:tr>
      <w:tr w14:paraId="497D7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7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C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精镗刀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7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14-16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17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F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9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4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5D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SARTRE DEREK </w:t>
            </w:r>
          </w:p>
          <w:p w14:paraId="437F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正河源</w:t>
            </w:r>
          </w:p>
        </w:tc>
      </w:tr>
      <w:tr w14:paraId="07E78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D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B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钨钢铰刀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7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H7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C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F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A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8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5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1E73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阿诺</w:t>
            </w:r>
          </w:p>
          <w:p w14:paraId="6E4B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天工</w:t>
            </w:r>
          </w:p>
        </w:tc>
      </w:tr>
      <w:tr w14:paraId="0F6E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0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AB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钨钢铰刀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F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H7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2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C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30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8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C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SARTRE</w:t>
            </w:r>
          </w:p>
          <w:p w14:paraId="152F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阿诺</w:t>
            </w:r>
          </w:p>
          <w:p w14:paraId="68F3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天工</w:t>
            </w:r>
          </w:p>
        </w:tc>
      </w:tr>
      <w:tr w14:paraId="572D1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F4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3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机械构件逆向数据采集样件组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8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CG125-工业逆向扫描标定样件组10件套（含组件柜）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7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9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A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6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0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AC6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F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2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机械零部件逆向测绘实训套件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7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JH70机械零件测绘标准样件组12件套（含组件柜）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5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0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E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87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2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1BC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4B8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1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逆向工程训练扫描试件套件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D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125/150逆向扫描轮廓试件组10件套（含组件柜）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0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9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BA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0A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F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57B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0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7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逆向重构实训标准件组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A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几何形体标准校验件组12件套（含组件柜）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66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8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8E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5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F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BEE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D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3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三维数据采集试件组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F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GY6125曲面数据采集试件组10件套（含组件柜）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0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9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0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F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5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EAD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9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1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产品改良重构实训拼装构件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0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HC8969组合式结构连接组件7件套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6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E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F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D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1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AB4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A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A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产品重构创新开发实训构件套件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8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MIGT3246电动风扇功能单元15件套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9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6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5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B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A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3B8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8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A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产品重构创新开发实训构件套件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6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加热功能单元10件套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F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E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EF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6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3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58E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AF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2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产品重构创新开发实训构件套件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7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照明功能模块10件套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0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F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2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C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3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A0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A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D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产品重构创新开发实训构件套件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7B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雾化功能模块9件套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B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7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9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7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5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D1F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0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5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产品重构创新开发实训构件套件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F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温度显示仪器组11件套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C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5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9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B5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3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424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A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E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产品拆装测绘与创新改良实训构件套装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2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机械总成拆装测绘组合总成10件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B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E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6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3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C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1D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5A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6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半径规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1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R1-R100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7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B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D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4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C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成量</w:t>
            </w:r>
          </w:p>
          <w:p w14:paraId="25E2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英示</w:t>
            </w:r>
          </w:p>
          <w:p w14:paraId="7995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哈量</w:t>
            </w:r>
          </w:p>
        </w:tc>
      </w:tr>
      <w:tr w14:paraId="2FA8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8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1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英制螺纹规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1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55°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2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8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A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C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5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成量</w:t>
            </w:r>
          </w:p>
          <w:p w14:paraId="03B9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英示</w:t>
            </w:r>
          </w:p>
          <w:p w14:paraId="6418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哈量</w:t>
            </w:r>
          </w:p>
        </w:tc>
      </w:tr>
      <w:tr w14:paraId="38CC4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18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3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公制螺纹规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0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60°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B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C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0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5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8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成量</w:t>
            </w:r>
          </w:p>
          <w:p w14:paraId="4D53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英示</w:t>
            </w:r>
          </w:p>
          <w:p w14:paraId="5787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哈量</w:t>
            </w:r>
          </w:p>
        </w:tc>
      </w:tr>
      <w:tr w14:paraId="31BC4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D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C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数显量角器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E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2771-360°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65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E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A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FA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D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英示</w:t>
            </w:r>
          </w:p>
          <w:p w14:paraId="61F0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成量</w:t>
            </w:r>
          </w:p>
          <w:p w14:paraId="1A3A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哈量</w:t>
            </w:r>
          </w:p>
        </w:tc>
      </w:tr>
      <w:tr w14:paraId="2EE43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4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0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锡丝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A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99.3%环保无铅锡丝0.8mm【毛重100克】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0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3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D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A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683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972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F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E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计时器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8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工业款大屏大声音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C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8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07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9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E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虹润</w:t>
            </w:r>
          </w:p>
        </w:tc>
      </w:tr>
      <w:tr w14:paraId="3C8C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C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8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计时器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6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单屏带时钟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0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B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3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53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8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虹润</w:t>
            </w:r>
          </w:p>
        </w:tc>
      </w:tr>
      <w:tr w14:paraId="4B7AB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A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3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逆向扫描辅助油泥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C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固定油泥500g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F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3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3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9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C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98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F1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F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显像剂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4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TOUCH-SV无需清洗450ml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C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A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A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F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E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97A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5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6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标记点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4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3mm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E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A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B8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E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3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万象三维</w:t>
            </w:r>
          </w:p>
        </w:tc>
      </w:tr>
      <w:tr w14:paraId="5DAE0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0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5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标记点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5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6mm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2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8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9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E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5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万象三维</w:t>
            </w:r>
          </w:p>
        </w:tc>
      </w:tr>
      <w:tr w14:paraId="6AD8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F1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E1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光敏树脂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C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白色1L（适用Focus 6K XL-LCD光固化打印机）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D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8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D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0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4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EA4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6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F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吹气头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C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长嘴强力清灰款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A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6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B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B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3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8A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C5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7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VanXscan工业固定式扫描仪标定板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A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258*218mm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CF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9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6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8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9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万象三维</w:t>
            </w:r>
          </w:p>
        </w:tc>
      </w:tr>
      <w:tr w14:paraId="3BC1F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A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5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VanXscan工业固定式扫描仪标定板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D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153*134mm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5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0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F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6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9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万象三维</w:t>
            </w:r>
          </w:p>
        </w:tc>
      </w:tr>
      <w:tr w14:paraId="70A43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68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6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合计(含税）：47103元</w:t>
            </w:r>
          </w:p>
        </w:tc>
      </w:tr>
    </w:tbl>
    <w:p w14:paraId="2CA841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27D97"/>
    <w:rsid w:val="6CC2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2026-10-14T08:05:00Z</dcterms:created>
  <dc:creator>李童</dc:creator>
  <cp:lastModifiedBy>李童</cp:lastModifiedBy>
  <dcterms:modified xsi:type="dcterms:W3CDTF">2026-10-14T08:09:02Z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6EA2D0FCA06D48B09FB0696E738717E4_11</vt:lpwstr>
  </property>
  <property fmtid="{D5CDD505-2E9C-101B-9397-08002B2CF9AE}" pid="4" name="KSOTemplateDocerSaveRecord">
    <vt:lpwstr>eyJoZGlkIjoiNmQ4YTdiYTFkZDcyNTg3N2RkMmYyZjU4OTdhYTMwZjQiLCJ1c2VySWQiOiI1NzE1ODI2MjcifQ==</vt:lpwstr>
  </property>
</Properties>
</file>